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88D2" w14:textId="77777777" w:rsidR="00485763" w:rsidRDefault="00485763" w:rsidP="00485763">
      <w:pPr>
        <w:pStyle w:val="Ttulo3"/>
        <w:numPr>
          <w:ilvl w:val="0"/>
          <w:numId w:val="0"/>
        </w:numPr>
        <w:jc w:val="center"/>
        <w:rPr>
          <w:rFonts w:ascii="Verdana" w:hAnsi="Verdana"/>
          <w:u w:val="single"/>
        </w:rPr>
      </w:pPr>
      <w:bookmarkStart w:id="0" w:name="_Toc505689470"/>
      <w:bookmarkStart w:id="1" w:name="_Toc473101115"/>
      <w:bookmarkStart w:id="2" w:name="_Toc466536285"/>
      <w:bookmarkStart w:id="3" w:name="_Toc465852104"/>
      <w:bookmarkStart w:id="4" w:name="_Toc465794624"/>
      <w:bookmarkStart w:id="5" w:name="_GoBack"/>
      <w:r>
        <w:t>FORMULARIO PARA EL EJERCICIO DEL DERECHO DE SUPRESIÓN</w:t>
      </w:r>
      <w:bookmarkEnd w:id="0"/>
      <w:bookmarkEnd w:id="1"/>
      <w:bookmarkEnd w:id="2"/>
      <w:bookmarkEnd w:id="3"/>
      <w:bookmarkEnd w:id="4"/>
    </w:p>
    <w:bookmarkEnd w:id="5"/>
    <w:p w14:paraId="2BBCD3FB" w14:textId="77777777" w:rsidR="00485763" w:rsidRDefault="00485763" w:rsidP="00485763">
      <w:r>
        <w:rPr>
          <w:u w:val="single"/>
        </w:rPr>
        <w:t>EMPRESA</w:t>
      </w:r>
      <w:r>
        <w:t xml:space="preserve">: </w:t>
      </w:r>
      <w:r w:rsidRPr="006F7A71">
        <w:t>Empresa Municipal de Iniciativas y Actividades Empresariales de Málaga, S.A.</w:t>
      </w:r>
      <w:r>
        <w:t xml:space="preserve"> (Palacio de Ferias y Congresos de Málaga)</w:t>
      </w:r>
    </w:p>
    <w:p w14:paraId="061D090C" w14:textId="77777777" w:rsidR="00485763" w:rsidRDefault="00485763" w:rsidP="00485763">
      <w:pPr>
        <w:rPr>
          <w:bCs/>
        </w:rPr>
      </w:pPr>
      <w:r>
        <w:rPr>
          <w:bCs/>
          <w:u w:val="single"/>
        </w:rPr>
        <w:t>DIRECCIÓN</w:t>
      </w:r>
      <w:r>
        <w:rPr>
          <w:bCs/>
        </w:rPr>
        <w:t xml:space="preserve">: </w:t>
      </w:r>
      <w:r w:rsidRPr="00595AD5">
        <w:t>Avda. José Ortega y Gasset, 201 - 29006, Málaga, España</w:t>
      </w:r>
    </w:p>
    <w:p w14:paraId="22F0C211" w14:textId="77777777" w:rsidR="00485763" w:rsidRDefault="00485763" w:rsidP="00485763"/>
    <w:p w14:paraId="0951BC34" w14:textId="77777777" w:rsidR="00485763" w:rsidRDefault="00485763" w:rsidP="00485763">
      <w:r>
        <w:t xml:space="preserve">DATOS DEL AFECTADO O REPRESENTANTE LEGAL </w:t>
      </w:r>
    </w:p>
    <w:p w14:paraId="1FADC8F2" w14:textId="77777777" w:rsidR="00485763" w:rsidRDefault="00485763" w:rsidP="00485763">
      <w:r>
        <w:t xml:space="preserve">D./Dª.................................................................................., con D.N.I……………………, mayor de edad,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6902AC46" w14:textId="77777777" w:rsidR="00485763" w:rsidRDefault="00485763" w:rsidP="00485763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 nombre propio o </w:t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representando a:</w:t>
      </w:r>
    </w:p>
    <w:p w14:paraId="2697FAC2" w14:textId="77777777" w:rsidR="00485763" w:rsidRDefault="00485763" w:rsidP="00485763">
      <w:r>
        <w:t xml:space="preserve">D./Dª.................................................................................., con D.N.I……………………, con domicilio en la C/Plaza 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</w:t>
      </w:r>
    </w:p>
    <w:p w14:paraId="2F7BAB96" w14:textId="77777777" w:rsidR="00485763" w:rsidRDefault="00485763" w:rsidP="00485763">
      <w:r>
        <w:t xml:space="preserve">Por medio del presente escrito ejerce su </w:t>
      </w:r>
      <w:r>
        <w:rPr>
          <w:u w:val="single"/>
        </w:rPr>
        <w:t>derecho de supresión</w:t>
      </w:r>
      <w:r>
        <w:t xml:space="preserve">, de conformidad con lo previsto en el artículo </w:t>
      </w:r>
      <w:bookmarkStart w:id="6" w:name="_Hlk502913226"/>
      <w:r>
        <w:t>17 del Reglamento (UE) 2016/679 del Parlamento Europeo y del Consejo, de 27 de abril de 2016, relativo a la protección de las personas físicas en lo que respecta al tratamiento de datos personales y a la libre circulación de estos datos (RGPD)</w:t>
      </w:r>
      <w:bookmarkEnd w:id="6"/>
      <w:r>
        <w:t>, y</w:t>
      </w:r>
    </w:p>
    <w:p w14:paraId="36725B6E" w14:textId="77777777" w:rsidR="00485763" w:rsidRDefault="00485763" w:rsidP="00485763"/>
    <w:p w14:paraId="5C2A5ECE" w14:textId="77777777" w:rsidR="00485763" w:rsidRDefault="00485763" w:rsidP="00485763">
      <w:r>
        <w:t>SOLICITA,</w:t>
      </w:r>
    </w:p>
    <w:p w14:paraId="6083E87D" w14:textId="77777777" w:rsidR="00485763" w:rsidRDefault="00485763" w:rsidP="00485763">
      <w:r>
        <w:t>Que, se proceda por parte de LA EMPRESA a la supresión de todos los datos personales del afectado (o de su representado) por los motivos que a continuación se exponen:</w:t>
      </w:r>
    </w:p>
    <w:p w14:paraId="3F7AF394" w14:textId="77777777" w:rsidR="00485763" w:rsidRDefault="00485763" w:rsidP="00485763">
      <w:r>
        <w:t>………………………………………………………………………………………………………………</w:t>
      </w:r>
    </w:p>
    <w:p w14:paraId="6ADF4B61" w14:textId="77777777" w:rsidR="00485763" w:rsidRDefault="00485763" w:rsidP="00485763">
      <w:r>
        <w:t>………………………………………………………………………………………………………………</w:t>
      </w:r>
    </w:p>
    <w:p w14:paraId="135BC78B" w14:textId="77777777" w:rsidR="00485763" w:rsidRDefault="00485763" w:rsidP="00485763">
      <w:r>
        <w:t>………………………………………………………………………………………………………………</w:t>
      </w:r>
    </w:p>
    <w:p w14:paraId="4302EA59" w14:textId="77777777" w:rsidR="00485763" w:rsidRDefault="00485763" w:rsidP="00485763">
      <w:r>
        <w:t xml:space="preserve">O que se proceda a bloquear los datos personales del afectado (o de su representado), en caso de que el </w:t>
      </w:r>
      <w:proofErr w:type="gramStart"/>
      <w:r>
        <w:t>Responsable</w:t>
      </w:r>
      <w:proofErr w:type="gramEnd"/>
      <w:r>
        <w:t xml:space="preserve"> del Fichero no pueda proceder a su eliminación definitiva, por no haber transcurrido los plazos legalmente establecidos en la legislación vigente que resulte de aplicación a la actividad de LA EMPRESA.</w:t>
      </w:r>
    </w:p>
    <w:p w14:paraId="61E543C7" w14:textId="77777777" w:rsidR="00485763" w:rsidRDefault="00485763" w:rsidP="00485763">
      <w:r>
        <w:t>Que, tanto en el caso de aceptación o denegación del ejercicio de supresión, LA EMPRESA proceda a remitirme la resolución por escrito, en el plazo de un mes, mediante:</w:t>
      </w:r>
    </w:p>
    <w:p w14:paraId="33661544" w14:textId="77777777" w:rsidR="00485763" w:rsidRDefault="00485763" w:rsidP="00485763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Correo Postal, a la dirección postal </w:t>
      </w:r>
    </w:p>
    <w:p w14:paraId="6E4AA1B9" w14:textId="77777777" w:rsidR="00485763" w:rsidRDefault="00485763" w:rsidP="00485763">
      <w:r>
        <w:t>………………………………………………………………………..</w:t>
      </w:r>
    </w:p>
    <w:p w14:paraId="402B361C" w14:textId="77777777" w:rsidR="00485763" w:rsidRDefault="00485763" w:rsidP="00485763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Correo Electrónico, a la dirección </w:t>
      </w:r>
    </w:p>
    <w:p w14:paraId="54C7AC68" w14:textId="77777777" w:rsidR="00485763" w:rsidRDefault="00485763" w:rsidP="00485763">
      <w:r>
        <w:t>……………………………………………………………………………</w:t>
      </w:r>
    </w:p>
    <w:p w14:paraId="0B2E02A0" w14:textId="77777777" w:rsidR="00485763" w:rsidRDefault="00485763" w:rsidP="00485763">
      <w:r>
        <w:lastRenderedPageBreak/>
        <w:t>Que, si los datos suprimidos hubieran sido comunicados o cedidos previamente, el responsable del fichero notifique la supresión practicada a quien se hayan comunicado, conforme establece el artículo 19 del RGPD.</w:t>
      </w:r>
    </w:p>
    <w:p w14:paraId="7F277CBA" w14:textId="77777777" w:rsidR="00485763" w:rsidRDefault="00485763" w:rsidP="00485763">
      <w:r>
        <w:t xml:space="preserve">Se deberá entregar el formulario debidamente cumplimentado y deberá acompañarse de una fotocopia del DNI o documento equivalente que acredite la identidad del interesado y sea considerado válido en derecho. En caso de actuar a través de representante legal, éste deberá aportar el DNI del representante y documento acreditativo de la representación del interesado. El presente formulario puede remitirse por correo a la siguiente dirección postal: </w:t>
      </w:r>
      <w:r w:rsidRPr="003D0F26">
        <w:t>Departamento de Servicios Generales del Palacio de Ferias y Congresos de Málaga. Avda. José Ortega y Gasset, 201-29006 Málaga, España.</w:t>
      </w:r>
    </w:p>
    <w:p w14:paraId="28E8EC26" w14:textId="77777777" w:rsidR="00485763" w:rsidRDefault="00485763" w:rsidP="00485763"/>
    <w:p w14:paraId="0AB83BF5" w14:textId="77777777" w:rsidR="00485763" w:rsidRDefault="00485763" w:rsidP="00485763">
      <w:r>
        <w:t>En ............................a.........de...........................de 20......</w:t>
      </w:r>
    </w:p>
    <w:p w14:paraId="58E0EAC9" w14:textId="77777777" w:rsidR="00485763" w:rsidRDefault="00485763" w:rsidP="00485763">
      <w:r>
        <w:t>Firmado:</w:t>
      </w:r>
    </w:p>
    <w:p w14:paraId="479C177B" w14:textId="77777777" w:rsidR="00485763" w:rsidRDefault="00485763" w:rsidP="00485763"/>
    <w:p w14:paraId="4A3DAA31" w14:textId="77777777" w:rsidR="00485763" w:rsidRDefault="00485763" w:rsidP="00485763">
      <w:r>
        <w:t>D/</w:t>
      </w:r>
      <w:proofErr w:type="spellStart"/>
      <w:r>
        <w:t>Dña</w:t>
      </w:r>
      <w:proofErr w:type="spellEnd"/>
      <w:r>
        <w:t xml:space="preserve"> ……………………………………………………………………</w:t>
      </w:r>
    </w:p>
    <w:p w14:paraId="11E10C40" w14:textId="1768AF5B" w:rsidR="00930E99" w:rsidRPr="00485763" w:rsidRDefault="00930E99" w:rsidP="00485763"/>
    <w:sectPr w:rsidR="00930E99" w:rsidRPr="004857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2CB2" w14:textId="77777777" w:rsidR="008274B0" w:rsidRDefault="008274B0" w:rsidP="008274B0">
      <w:pPr>
        <w:spacing w:before="0" w:after="0"/>
      </w:pPr>
      <w:r>
        <w:separator/>
      </w:r>
    </w:p>
  </w:endnote>
  <w:endnote w:type="continuationSeparator" w:id="0">
    <w:p w14:paraId="3081056F" w14:textId="77777777" w:rsidR="008274B0" w:rsidRDefault="008274B0" w:rsidP="008274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559D" w14:textId="77777777" w:rsidR="008274B0" w:rsidRDefault="008274B0" w:rsidP="008274B0">
      <w:pPr>
        <w:spacing w:before="0" w:after="0"/>
      </w:pPr>
      <w:r>
        <w:separator/>
      </w:r>
    </w:p>
  </w:footnote>
  <w:footnote w:type="continuationSeparator" w:id="0">
    <w:p w14:paraId="10D750EB" w14:textId="77777777" w:rsidR="008274B0" w:rsidRDefault="008274B0" w:rsidP="008274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BCC8" w14:textId="77777777" w:rsidR="008274B0" w:rsidRDefault="008274B0">
    <w:pPr>
      <w:pStyle w:val="Encabezado"/>
    </w:pPr>
    <w:r>
      <w:rPr>
        <w:noProof/>
      </w:rPr>
      <w:drawing>
        <wp:inline distT="0" distB="0" distL="0" distR="0" wp14:anchorId="586C9D6E" wp14:editId="59E062D8">
          <wp:extent cx="1533525" cy="4630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66" cy="47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90E"/>
    <w:multiLevelType w:val="hybridMultilevel"/>
    <w:tmpl w:val="2C5E7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A6F7F"/>
    <w:multiLevelType w:val="multilevel"/>
    <w:tmpl w:val="08D4FC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0"/>
    <w:rsid w:val="000D6995"/>
    <w:rsid w:val="00485763"/>
    <w:rsid w:val="008274B0"/>
    <w:rsid w:val="00930E99"/>
    <w:rsid w:val="009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AAEE"/>
  <w15:chartTrackingRefBased/>
  <w15:docId w15:val="{03832BF5-A0FE-4672-B6DD-35D1AC6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4B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74B0"/>
    <w:pPr>
      <w:keepNext/>
      <w:numPr>
        <w:numId w:val="1"/>
      </w:numPr>
      <w:outlineLvl w:val="0"/>
    </w:pPr>
    <w:rPr>
      <w:b/>
      <w:caps/>
      <w:kern w:val="32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4B0"/>
    <w:pPr>
      <w:keepNext/>
      <w:numPr>
        <w:ilvl w:val="2"/>
        <w:numId w:val="1"/>
      </w:numPr>
      <w:spacing w:before="240" w:beforeAutospacing="0" w:after="120" w:afterAutospacing="0"/>
      <w:outlineLvl w:val="2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4B0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4B0"/>
    <w:pPr>
      <w:keepNext/>
      <w:numPr>
        <w:ilvl w:val="4"/>
        <w:numId w:val="1"/>
      </w:numPr>
      <w:tabs>
        <w:tab w:val="left" w:pos="3420"/>
      </w:tabs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4B0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4B0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4B0"/>
    <w:pPr>
      <w:keepNext/>
      <w:numPr>
        <w:ilvl w:val="7"/>
        <w:numId w:val="1"/>
      </w:numPr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4B0"/>
    <w:pPr>
      <w:keepNext/>
      <w:numPr>
        <w:ilvl w:val="8"/>
        <w:numId w:val="1"/>
      </w:numPr>
      <w:outlineLvl w:val="8"/>
    </w:pPr>
    <w:rPr>
      <w:rFonts w:ascii="Trebuchet MS" w:hAnsi="Trebuchet MS"/>
      <w:b/>
      <w:i/>
      <w:color w:val="000080"/>
      <w:spacing w:val="15"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4B0"/>
    <w:rPr>
      <w:rFonts w:ascii="Arial" w:eastAsia="Times New Roman" w:hAnsi="Arial" w:cs="Arial"/>
      <w:b/>
      <w:caps/>
      <w:kern w:val="32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8274B0"/>
    <w:rPr>
      <w:rFonts w:ascii="Arial" w:eastAsia="Times New Roman" w:hAnsi="Arial" w:cs="Arial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8274B0"/>
    <w:rPr>
      <w:rFonts w:ascii="Arial" w:eastAsia="Times New Roman" w:hAnsi="Arial" w:cs="Arial"/>
      <w:b/>
      <w:bCs/>
      <w:sz w:val="20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274B0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274B0"/>
    <w:rPr>
      <w:rFonts w:ascii="Arial" w:eastAsia="Times New Roman" w:hAnsi="Arial" w:cs="Arial"/>
      <w:b/>
      <w:sz w:val="20"/>
      <w:szCs w:val="2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8274B0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8274B0"/>
    <w:rPr>
      <w:rFonts w:ascii="Trebuchet MS" w:eastAsia="Times New Roman" w:hAnsi="Trebuchet MS" w:cs="Arial"/>
      <w:b/>
      <w:i/>
      <w:color w:val="000080"/>
      <w:spacing w:val="15"/>
      <w:sz w:val="3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74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4B0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Hermoso</dc:creator>
  <cp:keywords/>
  <dc:description/>
  <cp:lastModifiedBy>Antonio Hermoso</cp:lastModifiedBy>
  <cp:revision>2</cp:revision>
  <dcterms:created xsi:type="dcterms:W3CDTF">2018-05-21T08:57:00Z</dcterms:created>
  <dcterms:modified xsi:type="dcterms:W3CDTF">2018-05-21T08:57:00Z</dcterms:modified>
</cp:coreProperties>
</file>